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8" w:firstLineChars="600"/>
        <w:jc w:val="both"/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  <w:t>关于</w:t>
      </w:r>
      <w:r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  <w:t>作者署名变更的说明(模板）</w:t>
      </w:r>
    </w:p>
    <w:bookmarkEnd w:id="0"/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尊敬的《中华疾病控制杂志》编辑部：</w:t>
      </w:r>
    </w:p>
    <w:p>
      <w:pPr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本人为第一作者的稿件《稿件题目：XXXXXXXXX》已于x年X月X日向贵刊投稿，稿件编号zhjbkzzz- XXXXXX 。由于投稿前考虑不周，现需对作者署名作出调整，特此说明如下：</w:t>
      </w:r>
    </w:p>
    <w:p>
      <w:pPr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1、变更作者署名的原因：</w:t>
      </w:r>
    </w:p>
    <w:p>
      <w:pPr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XXXXXXXXXXXXXXXXXXXXXXXXXXXX</w:t>
      </w:r>
    </w:p>
    <w:p>
      <w:pPr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 xml:space="preserve">    2、原全体作者的署名顺序为：XXXXXXXXXXXX；变更后全体作者的署名顺序为：XXXXXXXXXXXX 。所有作者均对此变更表示无异议，原单位介绍信及授权书和作者冲突利益说明继续有效。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所有变更后作者确认签名：</w:t>
      </w:r>
    </w:p>
    <w:p>
      <w:pPr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</w:p>
    <w:p>
      <w:pPr>
        <w:ind w:firstLine="0" w:firstLineChars="0"/>
        <w:jc w:val="left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通信作者签名：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作者单位签章：</w:t>
      </w:r>
    </w:p>
    <w:p>
      <w:pPr>
        <w:ind w:firstLine="0" w:firstLineChars="0"/>
        <w:jc w:val="left"/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（注：如变更后的第一作者与原第一作者不是同一单位，需由变更后的第一作者单位重新提供单位介绍信。）</w:t>
      </w:r>
    </w:p>
    <w:p>
      <w:pPr>
        <w:ind w:firstLine="562" w:firstLineChars="200"/>
        <w:jc w:val="left"/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 xml:space="preserve">                     </w:t>
      </w:r>
    </w:p>
    <w:p>
      <w:pPr>
        <w:ind w:firstLine="3654" w:firstLineChars="1300"/>
        <w:jc w:val="left"/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 xml:space="preserve"> 说明人：XXX  手机号码：</w:t>
      </w:r>
    </w:p>
    <w:p>
      <w:pPr>
        <w:ind w:firstLine="5622" w:firstLineChars="2000"/>
        <w:jc w:val="both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A3A8C"/>
    <w:rsid w:val="15BC72CD"/>
    <w:rsid w:val="2EE10D35"/>
    <w:rsid w:val="4DCA3A8C"/>
    <w:rsid w:val="502B7962"/>
    <w:rsid w:val="752D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2020-05-18T08:34:00Z</dcterms:created>
  <dc:creator>...</dc:creator>
  <cp:lastModifiedBy>...</cp:lastModifiedBy>
  <dcterms:modified xsi:type="dcterms:W3CDTF">2020-05-19T00:55:25Z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